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32516C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  <w:r w:rsidRPr="0032516C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182A" w14:textId="6744575A" w:rsidR="006E315D" w:rsidRPr="00763AAA" w:rsidRDefault="004D4C87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Appendix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2.</w:t>
                            </w:r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EKA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Regulations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on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Research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Artistic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6F5182A" w14:textId="6744575A" w:rsidR="006E315D" w:rsidRPr="00763AAA" w:rsidRDefault="004D4C87" w:rsidP="00763AAA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Appendix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2.</w:t>
                      </w:r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EKA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Regulations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on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Research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and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Artistic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Activity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31F2" w:rsidRPr="0032516C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77777777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Lomonosova 1, korp. 5,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77777777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Rīga, LV-1019,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37248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77777777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Lomonosova 1, korp. 5,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77777777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Rīga, LV-1019,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32516C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</w:p>
    <w:p w14:paraId="109FF1E8" w14:textId="7A957323" w:rsidR="005931F2" w:rsidRPr="0032516C" w:rsidRDefault="005931F2" w:rsidP="000C1151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lang w:val="lv-LV"/>
        </w:rPr>
      </w:pPr>
    </w:p>
    <w:p w14:paraId="119619C7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auto"/>
          <w:sz w:val="22"/>
          <w:szCs w:val="22"/>
          <w:lang w:val="lv-LV"/>
        </w:rPr>
      </w:pPr>
    </w:p>
    <w:p w14:paraId="4667A735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auto"/>
          <w:sz w:val="22"/>
          <w:szCs w:val="22"/>
          <w:lang w:val="lv-LV"/>
        </w:rPr>
      </w:pPr>
      <w:r w:rsidRPr="00842338">
        <w:rPr>
          <w:color w:val="auto"/>
          <w:sz w:val="22"/>
          <w:szCs w:val="22"/>
          <w:lang w:val="lv-LV"/>
        </w:rPr>
        <w:t xml:space="preserve">EKA </w:t>
      </w:r>
      <w:proofErr w:type="spellStart"/>
      <w:r w:rsidRPr="00842338">
        <w:rPr>
          <w:color w:val="auto"/>
          <w:sz w:val="22"/>
          <w:szCs w:val="22"/>
          <w:lang w:val="lv-LV"/>
        </w:rPr>
        <w:t>University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of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Applied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Sciences</w:t>
      </w:r>
      <w:proofErr w:type="spellEnd"/>
    </w:p>
    <w:p w14:paraId="118673C6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563787" w:rsidRPr="00842338" w14:paraId="499A93EF" w14:textId="77777777" w:rsidTr="00936367">
        <w:tc>
          <w:tcPr>
            <w:tcW w:w="2268" w:type="dxa"/>
          </w:tcPr>
          <w:p w14:paraId="6E142C66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  <w:proofErr w:type="spellStart"/>
            <w:r w:rsidRPr="00842338">
              <w:rPr>
                <w:color w:val="auto"/>
                <w:sz w:val="22"/>
                <w:szCs w:val="22"/>
                <w:lang w:val="lv-LV"/>
              </w:rPr>
              <w:t>Academic</w:t>
            </w:r>
            <w:proofErr w:type="spellEnd"/>
            <w:r w:rsidRPr="00842338">
              <w:rPr>
                <w:color w:val="auto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42338">
              <w:rPr>
                <w:color w:val="auto"/>
                <w:sz w:val="22"/>
                <w:szCs w:val="22"/>
                <w:lang w:val="lv-LV"/>
              </w:rPr>
              <w:t>staff</w:t>
            </w:r>
            <w:proofErr w:type="spellEnd"/>
            <w:r w:rsidRPr="00842338">
              <w:rPr>
                <w:color w:val="auto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6F82B1C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4A2A0B98" w14:textId="77777777" w:rsidR="00563787" w:rsidRPr="00522586" w:rsidRDefault="00563787" w:rsidP="00563787">
      <w:pPr>
        <w:pStyle w:val="NormalWeb"/>
        <w:shd w:val="clear" w:color="auto" w:fill="FFFFFF"/>
        <w:tabs>
          <w:tab w:val="right" w:pos="3402"/>
          <w:tab w:val="center" w:pos="6237"/>
        </w:tabs>
        <w:spacing w:before="0" w:beforeAutospacing="0" w:after="120" w:afterAutospacing="0"/>
        <w:rPr>
          <w:i/>
          <w:color w:val="auto"/>
          <w:sz w:val="22"/>
          <w:szCs w:val="22"/>
          <w:vertAlign w:val="superscript"/>
          <w:lang w:val="lv-LV"/>
        </w:rPr>
      </w:pPr>
      <w:r w:rsidRPr="00842338">
        <w:rPr>
          <w:i/>
          <w:color w:val="auto"/>
          <w:sz w:val="22"/>
          <w:szCs w:val="22"/>
          <w:lang w:val="lv-LV"/>
        </w:rPr>
        <w:tab/>
      </w:r>
      <w:r>
        <w:rPr>
          <w:i/>
          <w:color w:val="auto"/>
          <w:sz w:val="22"/>
          <w:szCs w:val="22"/>
          <w:lang w:val="lv-LV"/>
        </w:rPr>
        <w:t xml:space="preserve">                </w:t>
      </w:r>
      <w:r>
        <w:rPr>
          <w:i/>
          <w:color w:val="auto"/>
          <w:sz w:val="22"/>
          <w:szCs w:val="22"/>
          <w:lang w:val="lv-LV"/>
        </w:rPr>
        <w:tab/>
      </w:r>
      <w:r w:rsidRPr="00522586">
        <w:rPr>
          <w:i/>
          <w:color w:val="auto"/>
          <w:sz w:val="22"/>
          <w:szCs w:val="22"/>
          <w:vertAlign w:val="superscript"/>
          <w:lang w:val="lv-LV"/>
        </w:rPr>
        <w:t xml:space="preserve">(first </w:t>
      </w:r>
      <w:proofErr w:type="spellStart"/>
      <w:r w:rsidRPr="00522586">
        <w:rPr>
          <w:i/>
          <w:color w:val="auto"/>
          <w:sz w:val="22"/>
          <w:szCs w:val="22"/>
          <w:vertAlign w:val="superscript"/>
          <w:lang w:val="lv-LV"/>
        </w:rPr>
        <w:t>name</w:t>
      </w:r>
      <w:proofErr w:type="spellEnd"/>
      <w:r w:rsidRPr="00522586">
        <w:rPr>
          <w:i/>
          <w:color w:val="auto"/>
          <w:sz w:val="22"/>
          <w:szCs w:val="22"/>
          <w:vertAlign w:val="superscript"/>
          <w:lang w:val="lv-LV"/>
        </w:rPr>
        <w:t xml:space="preserve">, </w:t>
      </w:r>
      <w:proofErr w:type="spellStart"/>
      <w:r w:rsidRPr="00522586">
        <w:rPr>
          <w:i/>
          <w:color w:val="auto"/>
          <w:sz w:val="22"/>
          <w:szCs w:val="22"/>
          <w:vertAlign w:val="superscript"/>
          <w:lang w:val="lv-LV"/>
        </w:rPr>
        <w:t>surname</w:t>
      </w:r>
      <w:proofErr w:type="spellEnd"/>
      <w:r w:rsidRPr="00522586">
        <w:rPr>
          <w:i/>
          <w:color w:val="auto"/>
          <w:sz w:val="22"/>
          <w:szCs w:val="22"/>
          <w:vertAlign w:val="superscript"/>
          <w:lang w:val="lv-LV"/>
        </w:rPr>
        <w:t>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563787" w:rsidRPr="00842338" w14:paraId="22C50380" w14:textId="77777777" w:rsidTr="00936367">
        <w:tc>
          <w:tcPr>
            <w:tcW w:w="2552" w:type="dxa"/>
          </w:tcPr>
          <w:p w14:paraId="4A0BA2E8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  <w:r w:rsidRPr="00842338">
              <w:rPr>
                <w:color w:val="auto"/>
                <w:sz w:val="22"/>
                <w:szCs w:val="22"/>
                <w:lang w:val="lv-LV"/>
              </w:rPr>
              <w:t>E-</w:t>
            </w:r>
            <w:proofErr w:type="spellStart"/>
            <w:r w:rsidRPr="00842338">
              <w:rPr>
                <w:color w:val="auto"/>
                <w:sz w:val="22"/>
                <w:szCs w:val="22"/>
                <w:lang w:val="lv-LV"/>
              </w:rPr>
              <w:t>mail</w:t>
            </w:r>
            <w:proofErr w:type="spellEnd"/>
            <w:r w:rsidRPr="00842338">
              <w:rPr>
                <w:color w:val="auto"/>
                <w:sz w:val="22"/>
                <w:szCs w:val="22"/>
                <w:lang w:val="lv-LV"/>
              </w:rPr>
              <w:t>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3B756C35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7B23FB98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</w:p>
    <w:p w14:paraId="2E77FBF8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</w:p>
    <w:p w14:paraId="4C0A1569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To: </w:t>
      </w:r>
      <w:proofErr w:type="spellStart"/>
      <w:r>
        <w:rPr>
          <w:sz w:val="22"/>
          <w:szCs w:val="22"/>
          <w:lang w:val="lv-LV"/>
        </w:rPr>
        <w:t>Head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of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Science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Administration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Department</w:t>
      </w:r>
      <w:proofErr w:type="spellEnd"/>
      <w:r w:rsidRPr="00842338">
        <w:rPr>
          <w:sz w:val="22"/>
          <w:szCs w:val="22"/>
          <w:lang w:val="lv-LV"/>
        </w:rPr>
        <w:t xml:space="preserve"> </w:t>
      </w:r>
    </w:p>
    <w:p w14:paraId="39E43F73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EKA </w:t>
      </w:r>
      <w:proofErr w:type="spellStart"/>
      <w:r w:rsidRPr="00842338">
        <w:rPr>
          <w:sz w:val="22"/>
          <w:szCs w:val="22"/>
          <w:lang w:val="lv-LV"/>
        </w:rPr>
        <w:t>University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Applied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Sciences</w:t>
      </w:r>
      <w:proofErr w:type="spellEnd"/>
    </w:p>
    <w:p w14:paraId="0463049C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  <w:lang w:val="lv-LV"/>
        </w:rPr>
      </w:pPr>
    </w:p>
    <w:p w14:paraId="65B48260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  <w:lang w:val="lv-LV"/>
        </w:rPr>
      </w:pPr>
    </w:p>
    <w:p w14:paraId="58FA956F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pacing w:val="0"/>
          <w:sz w:val="22"/>
          <w:szCs w:val="22"/>
          <w:lang w:val="lv-LV"/>
        </w:rPr>
      </w:pPr>
      <w:r w:rsidRPr="00842338">
        <w:rPr>
          <w:b/>
          <w:spacing w:val="0"/>
          <w:sz w:val="22"/>
          <w:szCs w:val="22"/>
          <w:lang w:val="lv-LV"/>
        </w:rPr>
        <w:t>APPLICATION FOR</w:t>
      </w:r>
      <w:r>
        <w:rPr>
          <w:b/>
          <w:spacing w:val="0"/>
          <w:sz w:val="22"/>
          <w:szCs w:val="22"/>
          <w:lang w:val="lv-LV"/>
        </w:rPr>
        <w:t xml:space="preserve"> </w:t>
      </w:r>
      <w:r w:rsidRPr="00842338">
        <w:rPr>
          <w:b/>
          <w:spacing w:val="0"/>
          <w:sz w:val="22"/>
          <w:szCs w:val="22"/>
          <w:lang w:val="lv-LV"/>
        </w:rPr>
        <w:t>RECEIVING SUPPORT</w:t>
      </w:r>
      <w:r>
        <w:rPr>
          <w:b/>
          <w:spacing w:val="0"/>
          <w:sz w:val="22"/>
          <w:szCs w:val="22"/>
          <w:lang w:val="lv-LV"/>
        </w:rPr>
        <w:t xml:space="preserve"> </w:t>
      </w:r>
    </w:p>
    <w:p w14:paraId="2043A722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pacing w:val="0"/>
          <w:sz w:val="22"/>
          <w:szCs w:val="22"/>
          <w:lang w:val="lv-LV"/>
        </w:rPr>
      </w:pPr>
    </w:p>
    <w:p w14:paraId="5E6F74BA" w14:textId="36BB5E93" w:rsidR="00563787" w:rsidRPr="00842338" w:rsidRDefault="00563787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sz w:val="22"/>
          <w:szCs w:val="22"/>
          <w:u w:val="single"/>
          <w:lang w:val="lv-LV"/>
        </w:rPr>
      </w:pPr>
      <w:sdt>
        <w:sdtPr>
          <w:rPr>
            <w:sz w:val="22"/>
            <w:szCs w:val="22"/>
            <w:u w:val="single"/>
            <w:lang w:val="lv-LV"/>
          </w:rPr>
          <w:alias w:val="Publish Date"/>
          <w:tag w:val=""/>
          <w:id w:val="-2098166246"/>
          <w:placeholder>
            <w:docPart w:val="47C0936B7FE24FC9855C0F236BD0DBA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1-17T00:00:00Z">
            <w:dateFormat w:val="dd.MM.yyyy"/>
            <w:lid w:val="lv-LV"/>
            <w:storeMappedDataAs w:val="dateTime"/>
            <w:calendar w:val="gregorian"/>
          </w:date>
        </w:sdtPr>
        <w:sdtContent>
          <w:r w:rsidRPr="002467A2">
            <w:rPr>
              <w:rStyle w:val="PlaceholderText"/>
            </w:rPr>
            <w:t>[Publish Date]</w:t>
          </w:r>
        </w:sdtContent>
      </w:sdt>
    </w:p>
    <w:p w14:paraId="74DDF84E" w14:textId="77777777" w:rsidR="00563787" w:rsidRPr="00842338" w:rsidRDefault="00563787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color w:val="auto"/>
          <w:sz w:val="22"/>
          <w:szCs w:val="22"/>
          <w:lang w:val="lv-LV"/>
        </w:rPr>
      </w:pPr>
    </w:p>
    <w:p w14:paraId="028BC864" w14:textId="77777777" w:rsidR="00563787" w:rsidRPr="00522586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  <w:u w:val="single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Please</w:t>
      </w:r>
      <w:proofErr w:type="spellEnd"/>
      <w:r w:rsidRPr="00842338">
        <w:rPr>
          <w:sz w:val="22"/>
          <w:szCs w:val="22"/>
          <w:lang w:val="lv-LV"/>
        </w:rPr>
        <w:t xml:space="preserve">, </w:t>
      </w:r>
      <w:proofErr w:type="spellStart"/>
      <w:r w:rsidRPr="00842338">
        <w:rPr>
          <w:sz w:val="22"/>
          <w:szCs w:val="22"/>
          <w:lang w:val="lv-LV"/>
        </w:rPr>
        <w:t>pay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invoice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cost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publishing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scientific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522586">
        <w:rPr>
          <w:i/>
          <w:color w:val="2E74B5" w:themeColor="accent5" w:themeShade="BF"/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1924525940"/>
          <w:placeholder>
            <w:docPart w:val="35220A6F68C840B1B67932BCBEE09163"/>
          </w:placeholder>
          <w:text/>
        </w:sdtPr>
        <w:sdtContent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title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of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the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article</w:t>
          </w:r>
          <w:proofErr w:type="spellEnd"/>
        </w:sdtContent>
      </w:sdt>
      <w:r w:rsidRPr="00522586">
        <w:rPr>
          <w:sz w:val="22"/>
          <w:szCs w:val="22"/>
          <w:u w:val="single"/>
          <w:lang w:val="lv-LV"/>
        </w:rPr>
        <w:t>.</w:t>
      </w:r>
    </w:p>
    <w:p w14:paraId="47936823" w14:textId="77777777" w:rsidR="00563787" w:rsidRPr="00522586" w:rsidRDefault="00563787" w:rsidP="00563787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 w:line="360" w:lineRule="auto"/>
        <w:rPr>
          <w:sz w:val="22"/>
          <w:szCs w:val="22"/>
          <w:u w:val="single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will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conference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proceedings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conference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-2005505358"/>
          <w:placeholder>
            <w:docPart w:val="05422DB5157C4D9DA4451206E6119180"/>
          </w:placeholder>
          <w:text/>
        </w:sdtPr>
        <w:sdtContent>
          <w:proofErr w:type="spellStart"/>
          <w:r w:rsidRPr="0037694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title</w:t>
          </w:r>
          <w:proofErr w:type="spellEnd"/>
        </w:sdtContent>
      </w:sdt>
      <w:r w:rsidRPr="00376946">
        <w:rPr>
          <w:sz w:val="22"/>
          <w:szCs w:val="22"/>
          <w:u w:val="single"/>
          <w:lang w:val="lv-LV"/>
        </w:rPr>
        <w:t>,</w:t>
      </w:r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which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is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indexed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database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-1340536636"/>
          <w:placeholder>
            <w:docPart w:val="AAF88FFB287E48D4B051C307A05742CD"/>
          </w:placeholder>
          <w:text/>
        </w:sdtPr>
        <w:sdtContent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name</w:t>
          </w:r>
          <w:proofErr w:type="spellEnd"/>
        </w:sdtContent>
      </w:sdt>
      <w:r w:rsidRPr="00522586">
        <w:rPr>
          <w:i/>
          <w:color w:val="2E74B5" w:themeColor="accent5" w:themeShade="BF"/>
          <w:sz w:val="22"/>
          <w:szCs w:val="22"/>
          <w:u w:val="single"/>
          <w:lang w:val="lv-LV"/>
        </w:rPr>
        <w:t>.</w:t>
      </w:r>
    </w:p>
    <w:p w14:paraId="7D0EEF50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</w:p>
    <w:p w14:paraId="40FFD6C9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  <w:proofErr w:type="spellStart"/>
      <w:r w:rsidRPr="00842338">
        <w:rPr>
          <w:b/>
          <w:sz w:val="22"/>
          <w:szCs w:val="22"/>
          <w:lang w:val="lv-LV"/>
        </w:rPr>
        <w:t>Attached</w:t>
      </w:r>
      <w:proofErr w:type="spellEnd"/>
      <w:r w:rsidRPr="00842338">
        <w:rPr>
          <w:b/>
          <w:sz w:val="22"/>
          <w:szCs w:val="22"/>
          <w:lang w:val="lv-LV"/>
        </w:rPr>
        <w:t>/</w:t>
      </w:r>
      <w:proofErr w:type="spellStart"/>
      <w:r w:rsidRPr="00842338">
        <w:rPr>
          <w:b/>
          <w:sz w:val="22"/>
          <w:szCs w:val="22"/>
          <w:lang w:val="lv-LV"/>
        </w:rPr>
        <w:t>enclosed</w:t>
      </w:r>
      <w:proofErr w:type="spellEnd"/>
      <w:r w:rsidRPr="00842338">
        <w:rPr>
          <w:b/>
          <w:sz w:val="22"/>
          <w:szCs w:val="22"/>
          <w:lang w:val="lv-LV"/>
        </w:rPr>
        <w:t xml:space="preserve"> </w:t>
      </w:r>
      <w:proofErr w:type="spellStart"/>
      <w:r w:rsidRPr="00842338">
        <w:rPr>
          <w:b/>
          <w:sz w:val="22"/>
          <w:szCs w:val="22"/>
          <w:lang w:val="lv-LV"/>
        </w:rPr>
        <w:t>documents</w:t>
      </w:r>
      <w:proofErr w:type="spellEnd"/>
      <w:r w:rsidRPr="00842338">
        <w:rPr>
          <w:b/>
          <w:sz w:val="22"/>
          <w:szCs w:val="22"/>
          <w:lang w:val="lv-LV"/>
        </w:rPr>
        <w:t>:</w:t>
      </w:r>
    </w:p>
    <w:p w14:paraId="31DFA746" w14:textId="77777777" w:rsidR="00563787" w:rsidRPr="00842338" w:rsidRDefault="00563787" w:rsidP="00563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 w:firstLine="0"/>
        <w:rPr>
          <w:sz w:val="22"/>
          <w:szCs w:val="22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Confirmation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acceptance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publication</w:t>
      </w:r>
      <w:proofErr w:type="spellEnd"/>
    </w:p>
    <w:p w14:paraId="6C21027E" w14:textId="77777777" w:rsidR="00563787" w:rsidRPr="00842338" w:rsidRDefault="00563787" w:rsidP="00563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 w:firstLine="0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An </w:t>
      </w:r>
      <w:proofErr w:type="spellStart"/>
      <w:r w:rsidRPr="00842338">
        <w:rPr>
          <w:sz w:val="22"/>
          <w:szCs w:val="22"/>
          <w:lang w:val="lv-LV"/>
        </w:rPr>
        <w:t>invoice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issued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institution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responsible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publishing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</w:p>
    <w:p w14:paraId="4969825A" w14:textId="77777777" w:rsidR="00563787" w:rsidRPr="00842338" w:rsidRDefault="00563787" w:rsidP="00563787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rPr>
          <w:b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31"/>
      </w:tblGrid>
      <w:tr w:rsidR="00563787" w:rsidRPr="00842338" w14:paraId="615EFF6D" w14:textId="77777777" w:rsidTr="00936367"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A83CB" w14:textId="77777777" w:rsidR="00563787" w:rsidRPr="00842338" w:rsidRDefault="00563787" w:rsidP="00936367">
            <w:pPr>
              <w:pStyle w:val="NormalWeb"/>
              <w:tabs>
                <w:tab w:val="right" w:leader="underscore" w:pos="9498"/>
              </w:tabs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1479DC08" w14:textId="77777777" w:rsidR="00563787" w:rsidRPr="00376946" w:rsidRDefault="00563787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color w:val="auto"/>
          <w:sz w:val="22"/>
          <w:szCs w:val="22"/>
          <w:vertAlign w:val="superscript"/>
          <w:lang w:val="lv-LV"/>
        </w:rPr>
      </w:pPr>
      <w:r w:rsidRPr="00842338">
        <w:rPr>
          <w:i/>
          <w:color w:val="auto"/>
          <w:sz w:val="22"/>
          <w:szCs w:val="22"/>
          <w:lang w:val="lv-LV"/>
        </w:rPr>
        <w:tab/>
      </w:r>
      <w:r w:rsidRPr="00376946">
        <w:rPr>
          <w:i/>
          <w:color w:val="auto"/>
          <w:sz w:val="22"/>
          <w:szCs w:val="22"/>
          <w:vertAlign w:val="superscript"/>
          <w:lang w:val="lv-LV"/>
        </w:rPr>
        <w:t>(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applicant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signature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,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applicant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name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>)</w:t>
      </w:r>
    </w:p>
    <w:p w14:paraId="21FAD3CF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</w:p>
    <w:p w14:paraId="2E9C68D1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lv-LV"/>
        </w:rPr>
      </w:pPr>
    </w:p>
    <w:p w14:paraId="416DF1BE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Approved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by</w:t>
      </w:r>
      <w:proofErr w:type="spellEnd"/>
      <w:r w:rsidRPr="00842338">
        <w:rPr>
          <w:sz w:val="22"/>
          <w:szCs w:val="22"/>
          <w:lang w:val="lv-LV"/>
        </w:rPr>
        <w:t xml:space="preserve"> _______________________ /</w:t>
      </w:r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Head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of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Science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Administration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Department</w:t>
      </w:r>
      <w:proofErr w:type="spellEnd"/>
      <w:r>
        <w:rPr>
          <w:sz w:val="22"/>
          <w:szCs w:val="22"/>
          <w:lang w:val="lv-LV"/>
        </w:rPr>
        <w:t xml:space="preserve"> / </w:t>
      </w:r>
    </w:p>
    <w:p w14:paraId="31DFDB5E" w14:textId="77777777" w:rsidR="00563787" w:rsidRPr="00376946" w:rsidRDefault="00563787" w:rsidP="00563787">
      <w:pPr>
        <w:pStyle w:val="NormalWeb"/>
        <w:shd w:val="clear" w:color="auto" w:fill="FFFFFF"/>
        <w:spacing w:before="0" w:beforeAutospacing="0" w:after="120" w:afterAutospacing="0"/>
        <w:ind w:left="1440" w:firstLine="720"/>
        <w:rPr>
          <w:i/>
          <w:sz w:val="22"/>
          <w:szCs w:val="22"/>
          <w:vertAlign w:val="superscript"/>
          <w:lang w:val="lv-LV"/>
        </w:rPr>
      </w:pPr>
      <w:r w:rsidRPr="00376946">
        <w:rPr>
          <w:i/>
          <w:sz w:val="22"/>
          <w:szCs w:val="22"/>
          <w:vertAlign w:val="superscript"/>
          <w:lang w:val="lv-LV"/>
        </w:rPr>
        <w:t>(</w:t>
      </w:r>
      <w:proofErr w:type="spellStart"/>
      <w:r w:rsidRPr="00376946">
        <w:rPr>
          <w:i/>
          <w:sz w:val="22"/>
          <w:szCs w:val="22"/>
          <w:vertAlign w:val="superscript"/>
          <w:lang w:val="lv-LV"/>
        </w:rPr>
        <w:t>signature</w:t>
      </w:r>
      <w:proofErr w:type="spellEnd"/>
      <w:r w:rsidRPr="00376946">
        <w:rPr>
          <w:i/>
          <w:sz w:val="22"/>
          <w:szCs w:val="22"/>
          <w:vertAlign w:val="superscript"/>
          <w:lang w:val="lv-LV"/>
        </w:rPr>
        <w:t xml:space="preserve">, </w:t>
      </w:r>
      <w:proofErr w:type="spellStart"/>
      <w:r w:rsidRPr="00376946">
        <w:rPr>
          <w:i/>
          <w:sz w:val="22"/>
          <w:szCs w:val="22"/>
          <w:vertAlign w:val="superscript"/>
          <w:lang w:val="lv-LV"/>
        </w:rPr>
        <w:t>date</w:t>
      </w:r>
      <w:proofErr w:type="spellEnd"/>
      <w:r w:rsidRPr="00376946">
        <w:rPr>
          <w:i/>
          <w:sz w:val="22"/>
          <w:szCs w:val="22"/>
          <w:vertAlign w:val="superscript"/>
          <w:lang w:val="lv-LV"/>
        </w:rPr>
        <w:t>)</w:t>
      </w:r>
    </w:p>
    <w:p w14:paraId="41223AB8" w14:textId="4386E9D5" w:rsidR="00E22C1D" w:rsidRPr="00563787" w:rsidRDefault="00E22C1D" w:rsidP="00563787">
      <w:pPr>
        <w:rPr>
          <w:color w:val="404040"/>
          <w:spacing w:val="4"/>
          <w:sz w:val="22"/>
          <w:szCs w:val="22"/>
          <w:lang w:eastAsia="en-US"/>
        </w:rPr>
      </w:pPr>
    </w:p>
    <w:sectPr w:rsidR="00E22C1D" w:rsidRPr="00563787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FDFE" w14:textId="77777777" w:rsidR="00973B99" w:rsidRDefault="00973B99" w:rsidP="00AF3613">
      <w:r>
        <w:separator/>
      </w:r>
    </w:p>
  </w:endnote>
  <w:endnote w:type="continuationSeparator" w:id="0">
    <w:p w14:paraId="61F920FC" w14:textId="77777777" w:rsidR="00973B99" w:rsidRDefault="00973B99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30D9" w14:textId="77777777" w:rsidR="00973B99" w:rsidRDefault="00973B99" w:rsidP="00AF3613">
      <w:r>
        <w:separator/>
      </w:r>
    </w:p>
  </w:footnote>
  <w:footnote w:type="continuationSeparator" w:id="0">
    <w:p w14:paraId="37E65B6C" w14:textId="77777777" w:rsidR="00973B99" w:rsidRDefault="00973B99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79234676">
    <w:abstractNumId w:val="8"/>
  </w:num>
  <w:num w:numId="2" w16cid:durableId="1355376326">
    <w:abstractNumId w:val="2"/>
  </w:num>
  <w:num w:numId="3" w16cid:durableId="1655379299">
    <w:abstractNumId w:val="4"/>
  </w:num>
  <w:num w:numId="4" w16cid:durableId="20474420">
    <w:abstractNumId w:val="6"/>
  </w:num>
  <w:num w:numId="5" w16cid:durableId="307976527">
    <w:abstractNumId w:val="0"/>
  </w:num>
  <w:num w:numId="6" w16cid:durableId="1929459081">
    <w:abstractNumId w:val="5"/>
  </w:num>
  <w:num w:numId="7" w16cid:durableId="1617251830">
    <w:abstractNumId w:val="1"/>
  </w:num>
  <w:num w:numId="8" w16cid:durableId="576401933">
    <w:abstractNumId w:val="7"/>
  </w:num>
  <w:num w:numId="9" w16cid:durableId="1661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4602"/>
    <w:rsid w:val="000F04A4"/>
    <w:rsid w:val="000F5695"/>
    <w:rsid w:val="000F6116"/>
    <w:rsid w:val="00102593"/>
    <w:rsid w:val="001119AF"/>
    <w:rsid w:val="001328A7"/>
    <w:rsid w:val="00142BB6"/>
    <w:rsid w:val="0015795A"/>
    <w:rsid w:val="00184A05"/>
    <w:rsid w:val="00184EBA"/>
    <w:rsid w:val="001A268D"/>
    <w:rsid w:val="001A5709"/>
    <w:rsid w:val="001B3957"/>
    <w:rsid w:val="001C22D9"/>
    <w:rsid w:val="001D3DD0"/>
    <w:rsid w:val="001D6E60"/>
    <w:rsid w:val="001D7540"/>
    <w:rsid w:val="001E0080"/>
    <w:rsid w:val="001E6972"/>
    <w:rsid w:val="001E6BCD"/>
    <w:rsid w:val="001F3643"/>
    <w:rsid w:val="002049A1"/>
    <w:rsid w:val="00213DC3"/>
    <w:rsid w:val="00214E12"/>
    <w:rsid w:val="002335FA"/>
    <w:rsid w:val="002454EE"/>
    <w:rsid w:val="00251D30"/>
    <w:rsid w:val="00253525"/>
    <w:rsid w:val="002659A1"/>
    <w:rsid w:val="00275EB6"/>
    <w:rsid w:val="002832A3"/>
    <w:rsid w:val="00292EDC"/>
    <w:rsid w:val="002A6A06"/>
    <w:rsid w:val="002B1B76"/>
    <w:rsid w:val="002B25B4"/>
    <w:rsid w:val="002B4B8D"/>
    <w:rsid w:val="002C20B5"/>
    <w:rsid w:val="002C486B"/>
    <w:rsid w:val="002D0AE8"/>
    <w:rsid w:val="002D585E"/>
    <w:rsid w:val="002D76D0"/>
    <w:rsid w:val="002F515C"/>
    <w:rsid w:val="002F5EE2"/>
    <w:rsid w:val="003035E0"/>
    <w:rsid w:val="00303634"/>
    <w:rsid w:val="003064FF"/>
    <w:rsid w:val="00315016"/>
    <w:rsid w:val="003168F4"/>
    <w:rsid w:val="003179A2"/>
    <w:rsid w:val="0032516C"/>
    <w:rsid w:val="00331412"/>
    <w:rsid w:val="00347C3E"/>
    <w:rsid w:val="0035164B"/>
    <w:rsid w:val="00354C94"/>
    <w:rsid w:val="00361870"/>
    <w:rsid w:val="00366A6B"/>
    <w:rsid w:val="003708E1"/>
    <w:rsid w:val="00377D6F"/>
    <w:rsid w:val="00381EE2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403B9B"/>
    <w:rsid w:val="00403F03"/>
    <w:rsid w:val="00417589"/>
    <w:rsid w:val="00422083"/>
    <w:rsid w:val="0042552E"/>
    <w:rsid w:val="00425733"/>
    <w:rsid w:val="00430EFC"/>
    <w:rsid w:val="00432B93"/>
    <w:rsid w:val="00434149"/>
    <w:rsid w:val="00444774"/>
    <w:rsid w:val="0045219E"/>
    <w:rsid w:val="00464527"/>
    <w:rsid w:val="00470ACF"/>
    <w:rsid w:val="00471476"/>
    <w:rsid w:val="00472234"/>
    <w:rsid w:val="0047554E"/>
    <w:rsid w:val="0048572B"/>
    <w:rsid w:val="004965C0"/>
    <w:rsid w:val="00496672"/>
    <w:rsid w:val="004A0196"/>
    <w:rsid w:val="004C1B0A"/>
    <w:rsid w:val="004D189A"/>
    <w:rsid w:val="004D459E"/>
    <w:rsid w:val="004D4C87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3787"/>
    <w:rsid w:val="00564E7F"/>
    <w:rsid w:val="00566B6C"/>
    <w:rsid w:val="0056734C"/>
    <w:rsid w:val="0057452B"/>
    <w:rsid w:val="005931F2"/>
    <w:rsid w:val="005940BC"/>
    <w:rsid w:val="005B3FE8"/>
    <w:rsid w:val="005B47B4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66562"/>
    <w:rsid w:val="00675307"/>
    <w:rsid w:val="00686EB3"/>
    <w:rsid w:val="00687A5D"/>
    <w:rsid w:val="00690446"/>
    <w:rsid w:val="00691657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700964"/>
    <w:rsid w:val="007018CA"/>
    <w:rsid w:val="0070369C"/>
    <w:rsid w:val="00707DFF"/>
    <w:rsid w:val="00717C99"/>
    <w:rsid w:val="00724151"/>
    <w:rsid w:val="007423D0"/>
    <w:rsid w:val="007443FE"/>
    <w:rsid w:val="00751690"/>
    <w:rsid w:val="00761C51"/>
    <w:rsid w:val="00763AAA"/>
    <w:rsid w:val="0076534A"/>
    <w:rsid w:val="00772677"/>
    <w:rsid w:val="00780D58"/>
    <w:rsid w:val="00780FCC"/>
    <w:rsid w:val="007820FA"/>
    <w:rsid w:val="00793B79"/>
    <w:rsid w:val="007B65AD"/>
    <w:rsid w:val="007C1A09"/>
    <w:rsid w:val="007D40C1"/>
    <w:rsid w:val="007D7857"/>
    <w:rsid w:val="007F260D"/>
    <w:rsid w:val="007F6BCA"/>
    <w:rsid w:val="00821407"/>
    <w:rsid w:val="00825E9D"/>
    <w:rsid w:val="00830CA2"/>
    <w:rsid w:val="00837DB4"/>
    <w:rsid w:val="00853D77"/>
    <w:rsid w:val="0086230E"/>
    <w:rsid w:val="00875679"/>
    <w:rsid w:val="00876483"/>
    <w:rsid w:val="0088255A"/>
    <w:rsid w:val="00882722"/>
    <w:rsid w:val="00891C38"/>
    <w:rsid w:val="008A741B"/>
    <w:rsid w:val="008D3C16"/>
    <w:rsid w:val="008F7B28"/>
    <w:rsid w:val="009007F1"/>
    <w:rsid w:val="009042A0"/>
    <w:rsid w:val="00910EDD"/>
    <w:rsid w:val="00924CD8"/>
    <w:rsid w:val="00931E45"/>
    <w:rsid w:val="00947DD3"/>
    <w:rsid w:val="0095058A"/>
    <w:rsid w:val="0095562D"/>
    <w:rsid w:val="00956E7D"/>
    <w:rsid w:val="00956EE2"/>
    <w:rsid w:val="00973B99"/>
    <w:rsid w:val="00974D38"/>
    <w:rsid w:val="00982968"/>
    <w:rsid w:val="00985AAF"/>
    <w:rsid w:val="00993529"/>
    <w:rsid w:val="009938DC"/>
    <w:rsid w:val="00995D58"/>
    <w:rsid w:val="009A636D"/>
    <w:rsid w:val="009D5BAB"/>
    <w:rsid w:val="00A058C2"/>
    <w:rsid w:val="00A107E0"/>
    <w:rsid w:val="00A12DFC"/>
    <w:rsid w:val="00A32646"/>
    <w:rsid w:val="00A34EB1"/>
    <w:rsid w:val="00A36805"/>
    <w:rsid w:val="00A45E09"/>
    <w:rsid w:val="00A92359"/>
    <w:rsid w:val="00A9346B"/>
    <w:rsid w:val="00A93F8F"/>
    <w:rsid w:val="00AA1183"/>
    <w:rsid w:val="00AA7220"/>
    <w:rsid w:val="00AB0FB9"/>
    <w:rsid w:val="00AB1DB4"/>
    <w:rsid w:val="00AB4899"/>
    <w:rsid w:val="00AD56DB"/>
    <w:rsid w:val="00AF342D"/>
    <w:rsid w:val="00AF3613"/>
    <w:rsid w:val="00B050E7"/>
    <w:rsid w:val="00B46ECC"/>
    <w:rsid w:val="00B73C63"/>
    <w:rsid w:val="00B75522"/>
    <w:rsid w:val="00B86EFA"/>
    <w:rsid w:val="00BB71E8"/>
    <w:rsid w:val="00BB798A"/>
    <w:rsid w:val="00BC1F78"/>
    <w:rsid w:val="00BC6272"/>
    <w:rsid w:val="00BD3827"/>
    <w:rsid w:val="00BD79CD"/>
    <w:rsid w:val="00BF7015"/>
    <w:rsid w:val="00C0178D"/>
    <w:rsid w:val="00C1344D"/>
    <w:rsid w:val="00C13DAD"/>
    <w:rsid w:val="00C1490F"/>
    <w:rsid w:val="00C15CB9"/>
    <w:rsid w:val="00C2419D"/>
    <w:rsid w:val="00C24906"/>
    <w:rsid w:val="00C4379D"/>
    <w:rsid w:val="00C46AD7"/>
    <w:rsid w:val="00C56C72"/>
    <w:rsid w:val="00C901C4"/>
    <w:rsid w:val="00C95FBA"/>
    <w:rsid w:val="00CA1657"/>
    <w:rsid w:val="00CA1A7B"/>
    <w:rsid w:val="00CB205D"/>
    <w:rsid w:val="00CD16F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C92"/>
    <w:rsid w:val="00D4582D"/>
    <w:rsid w:val="00D542EC"/>
    <w:rsid w:val="00D554C7"/>
    <w:rsid w:val="00D57C83"/>
    <w:rsid w:val="00D86719"/>
    <w:rsid w:val="00D900A2"/>
    <w:rsid w:val="00D97F6A"/>
    <w:rsid w:val="00DA35DB"/>
    <w:rsid w:val="00DA452F"/>
    <w:rsid w:val="00DB3CA6"/>
    <w:rsid w:val="00DB41B9"/>
    <w:rsid w:val="00DC105F"/>
    <w:rsid w:val="00DC4661"/>
    <w:rsid w:val="00DD080B"/>
    <w:rsid w:val="00DD16BB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66444"/>
    <w:rsid w:val="00F81FDD"/>
    <w:rsid w:val="00F82370"/>
    <w:rsid w:val="00F85312"/>
    <w:rsid w:val="00F94BD1"/>
    <w:rsid w:val="00F9640B"/>
    <w:rsid w:val="00FA078F"/>
    <w:rsid w:val="00FB6C08"/>
    <w:rsid w:val="00FC0874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0936B7FE24FC9855C0F236BD0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A792-B492-439B-B72B-2458B4896A09}"/>
      </w:docPartPr>
      <w:docPartBody>
        <w:p w:rsidR="00744575" w:rsidRDefault="00744575" w:rsidP="00744575">
          <w:pPr>
            <w:pStyle w:val="47C0936B7FE24FC9855C0F236BD0DBAE"/>
          </w:pPr>
          <w:r w:rsidRPr="002467A2">
            <w:rPr>
              <w:rStyle w:val="PlaceholderText"/>
            </w:rPr>
            <w:t>[Publish Date]</w:t>
          </w:r>
        </w:p>
      </w:docPartBody>
    </w:docPart>
    <w:docPart>
      <w:docPartPr>
        <w:name w:val="35220A6F68C840B1B67932BCBEE0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D082-0260-4AB8-B945-FDA43B12605C}"/>
      </w:docPartPr>
      <w:docPartBody>
        <w:p w:rsidR="00744575" w:rsidRDefault="00744575" w:rsidP="00744575">
          <w:pPr>
            <w:pStyle w:val="35220A6F68C840B1B67932BCBEE09163"/>
          </w:pPr>
          <w:r w:rsidRPr="009A636D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raksta nosaukums</w:t>
          </w:r>
        </w:p>
      </w:docPartBody>
    </w:docPart>
    <w:docPart>
      <w:docPartPr>
        <w:name w:val="05422DB5157C4D9DA4451206E611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C834-8AE3-4B3A-A0DF-B51D2B58559C}"/>
      </w:docPartPr>
      <w:docPartBody>
        <w:p w:rsidR="00744575" w:rsidRDefault="00744575" w:rsidP="00744575">
          <w:pPr>
            <w:pStyle w:val="05422DB5157C4D9DA4451206E6119180"/>
          </w:pPr>
          <w:r w:rsidRPr="001B3957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nosaukums</w:t>
          </w:r>
        </w:p>
      </w:docPartBody>
    </w:docPart>
    <w:docPart>
      <w:docPartPr>
        <w:name w:val="AAF88FFB287E48D4B051C307A057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64D7-ADA2-4676-9891-C2E2111D3F04}"/>
      </w:docPartPr>
      <w:docPartBody>
        <w:p w:rsidR="00744575" w:rsidRDefault="00744575" w:rsidP="00744575">
          <w:pPr>
            <w:pStyle w:val="AAF88FFB287E48D4B051C307A05742CD"/>
          </w:pPr>
          <w:r w:rsidRPr="001B3957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nosaukums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5"/>
    <w:rsid w:val="00744575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575"/>
    <w:rPr>
      <w:color w:val="666666"/>
    </w:rPr>
  </w:style>
  <w:style w:type="paragraph" w:customStyle="1" w:styleId="47C0936B7FE24FC9855C0F236BD0DBAE">
    <w:name w:val="47C0936B7FE24FC9855C0F236BD0DBAE"/>
    <w:rsid w:val="00744575"/>
  </w:style>
  <w:style w:type="paragraph" w:customStyle="1" w:styleId="35220A6F68C840B1B67932BCBEE09163">
    <w:name w:val="35220A6F68C840B1B67932BCBEE09163"/>
    <w:rsid w:val="00744575"/>
  </w:style>
  <w:style w:type="paragraph" w:customStyle="1" w:styleId="05422DB5157C4D9DA4451206E6119180">
    <w:name w:val="05422DB5157C4D9DA4451206E6119180"/>
    <w:rsid w:val="00744575"/>
  </w:style>
  <w:style w:type="paragraph" w:customStyle="1" w:styleId="AAF88FFB287E48D4B051C307A05742CD">
    <w:name w:val="AAF88FFB287E48D4B051C307A05742CD"/>
    <w:rsid w:val="00744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E766B-512E-437F-A639-4B01F99E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62C43-90B3-484E-8C14-902EA27AD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7</cp:revision>
  <cp:lastPrinted>2022-10-18T08:02:00Z</cp:lastPrinted>
  <dcterms:created xsi:type="dcterms:W3CDTF">2024-12-12T12:40:00Z</dcterms:created>
  <dcterms:modified xsi:type="dcterms:W3CDTF">2025-02-11T13:00:00Z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